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CD68B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DFF52A3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57121446" w14:textId="1DE43D89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761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14:paraId="6BA0B232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E1102B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6B35F997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10B509FF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4A675D53" w14:textId="77777777" w:rsidTr="002B5401">
        <w:tc>
          <w:tcPr>
            <w:tcW w:w="556" w:type="dxa"/>
            <w:shd w:val="clear" w:color="auto" w:fill="auto"/>
          </w:tcPr>
          <w:p w14:paraId="0C4D4419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3A190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4EDDC50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2CDC87F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2357FFB2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01F90CA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67973B5A" w14:textId="77777777" w:rsidTr="002B5401">
        <w:tc>
          <w:tcPr>
            <w:tcW w:w="556" w:type="dxa"/>
            <w:shd w:val="clear" w:color="auto" w:fill="auto"/>
          </w:tcPr>
          <w:p w14:paraId="7A74204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54064C0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10A0AB6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7EDC3A9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61C1EC6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71A81B35" w14:textId="77777777" w:rsidTr="002B5401">
        <w:tc>
          <w:tcPr>
            <w:tcW w:w="556" w:type="dxa"/>
            <w:shd w:val="clear" w:color="auto" w:fill="auto"/>
          </w:tcPr>
          <w:p w14:paraId="2FCCE94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631E0CC0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12DC184A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209C8FF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314CFD8F" w14:textId="77777777" w:rsidR="002112EE" w:rsidRPr="002739A7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53C24E2C" w14:textId="77777777" w:rsidTr="002B5401">
        <w:tc>
          <w:tcPr>
            <w:tcW w:w="556" w:type="dxa"/>
            <w:shd w:val="clear" w:color="auto" w:fill="auto"/>
          </w:tcPr>
          <w:p w14:paraId="5928AC4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0866DD1E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6D3D84E3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6C1FF31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20BED371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4BB64FE0" w14:textId="77777777" w:rsidTr="002B5401">
        <w:tc>
          <w:tcPr>
            <w:tcW w:w="556" w:type="dxa"/>
            <w:shd w:val="clear" w:color="auto" w:fill="auto"/>
          </w:tcPr>
          <w:p w14:paraId="603DC9B2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3D6F9817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7D2A8FCE" w14:textId="77777777" w:rsidR="002112EE" w:rsidRPr="00104223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64DBCFC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5FBF5F42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012922B5" w14:textId="77777777" w:rsidTr="002B5401">
        <w:tc>
          <w:tcPr>
            <w:tcW w:w="556" w:type="dxa"/>
            <w:shd w:val="clear" w:color="auto" w:fill="auto"/>
          </w:tcPr>
          <w:p w14:paraId="2C23299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5BFFE1FE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028DC071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31C697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4407FAB1" w14:textId="77777777" w:rsidR="002112EE" w:rsidRPr="00A232ED" w:rsidRDefault="009F0416" w:rsidP="009F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7754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2DDB1501" w14:textId="77777777" w:rsidTr="002B5401">
        <w:tc>
          <w:tcPr>
            <w:tcW w:w="556" w:type="dxa"/>
            <w:shd w:val="clear" w:color="auto" w:fill="auto"/>
          </w:tcPr>
          <w:p w14:paraId="22253B6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096449AB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676AD808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08EEA83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46B877DC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48C19849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FC08F4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F049B6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8B97C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A00B950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22827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B1DD7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46107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B0B8F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72CE7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E261BD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C5A40" w14:textId="77777777" w:rsidR="00965E78" w:rsidRDefault="00965E78"/>
    <w:p w14:paraId="1BAF2F7E" w14:textId="77777777" w:rsidR="00EB6B61" w:rsidRDefault="00EB6B61"/>
    <w:p w14:paraId="2ABDB5AA" w14:textId="77777777" w:rsidR="00EB6B61" w:rsidRDefault="00EB6B61"/>
    <w:p w14:paraId="4AEEF9C6" w14:textId="77777777" w:rsidR="00EB6B61" w:rsidRDefault="00EB6B61"/>
    <w:p w14:paraId="4CF0F18D" w14:textId="77777777" w:rsidR="00FB7C40" w:rsidRDefault="00FB7C40"/>
    <w:p w14:paraId="526F9925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2 до рішення </w:t>
      </w:r>
    </w:p>
    <w:p w14:paraId="1E530200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71808081" w14:textId="649CEEB9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761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14:paraId="69CED224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60A3E4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C7C427D" w14:textId="77777777" w:rsidR="00EB6B61" w:rsidRPr="009F0416" w:rsidRDefault="00EB6B61" w:rsidP="005729B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 w:rsidR="0010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4223" w:rsidRPr="00104223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104223" w:rsidRPr="009F0416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="009F0416" w:rsidRPr="009F0416">
        <w:rPr>
          <w:rFonts w:ascii="Times New Roman" w:eastAsia="Calibri" w:hAnsi="Times New Roman" w:cs="Times New Roman"/>
          <w:b/>
          <w:sz w:val="28"/>
          <w:szCs w:val="28"/>
        </w:rPr>
        <w:t>удівництва та обслуговування багатоквартирного житлового будинку на вул. Шахтарська, 18 в м. Нововолинську, Володимирського району, Волинської області</w:t>
      </w:r>
      <w:r w:rsidRPr="009F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60F7506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4D9E19F0" w14:textId="77777777" w:rsidTr="002B5401">
        <w:tc>
          <w:tcPr>
            <w:tcW w:w="665" w:type="dxa"/>
            <w:shd w:val="clear" w:color="auto" w:fill="auto"/>
          </w:tcPr>
          <w:p w14:paraId="7A09492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5149806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BCF60F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DC76E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6ED83E4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0E99F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0D1B5890" w14:textId="77777777" w:rsidTr="002B5401">
        <w:tc>
          <w:tcPr>
            <w:tcW w:w="9628" w:type="dxa"/>
            <w:gridSpan w:val="5"/>
            <w:shd w:val="clear" w:color="auto" w:fill="auto"/>
          </w:tcPr>
          <w:p w14:paraId="4555F16A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3FC6E14B" w14:textId="77777777" w:rsidTr="002B5401">
        <w:tc>
          <w:tcPr>
            <w:tcW w:w="665" w:type="dxa"/>
            <w:shd w:val="clear" w:color="auto" w:fill="auto"/>
          </w:tcPr>
          <w:p w14:paraId="6D2132C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DA4D08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6E1CB80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F48C74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6114668" w14:textId="77777777" w:rsidR="00EB6B61" w:rsidRPr="00DB140F" w:rsidRDefault="00EB6B61" w:rsidP="002B54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60E3A457" w14:textId="77777777" w:rsidTr="002B5401">
        <w:tc>
          <w:tcPr>
            <w:tcW w:w="665" w:type="dxa"/>
            <w:shd w:val="clear" w:color="auto" w:fill="auto"/>
          </w:tcPr>
          <w:p w14:paraId="4BBDC81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AB2365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31DC21A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5036F9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FDCB39E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5C37E9C4" w14:textId="77777777" w:rsidTr="002B5401">
        <w:tc>
          <w:tcPr>
            <w:tcW w:w="665" w:type="dxa"/>
            <w:shd w:val="clear" w:color="auto" w:fill="auto"/>
          </w:tcPr>
          <w:p w14:paraId="182485A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4C29498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6F6169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9CE275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4C888E1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466C7F26" w14:textId="77777777" w:rsidTr="002B5401">
        <w:tc>
          <w:tcPr>
            <w:tcW w:w="9628" w:type="dxa"/>
            <w:gridSpan w:val="5"/>
            <w:shd w:val="clear" w:color="auto" w:fill="auto"/>
          </w:tcPr>
          <w:p w14:paraId="680FEFB9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43B63329" w14:textId="77777777" w:rsidTr="002B5401">
        <w:tc>
          <w:tcPr>
            <w:tcW w:w="665" w:type="dxa"/>
            <w:shd w:val="clear" w:color="auto" w:fill="auto"/>
          </w:tcPr>
          <w:p w14:paraId="4B56A0B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56019A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2C58DC2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4FDC471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0A0CBC5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7E0DC83E" w14:textId="77777777" w:rsidTr="002B5401">
        <w:tc>
          <w:tcPr>
            <w:tcW w:w="9628" w:type="dxa"/>
            <w:gridSpan w:val="5"/>
            <w:shd w:val="clear" w:color="auto" w:fill="auto"/>
          </w:tcPr>
          <w:p w14:paraId="3FD589A1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3DD57167" w14:textId="77777777" w:rsidTr="002B5401">
        <w:tc>
          <w:tcPr>
            <w:tcW w:w="665" w:type="dxa"/>
            <w:shd w:val="clear" w:color="auto" w:fill="auto"/>
          </w:tcPr>
          <w:p w14:paraId="71C7DBC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1B4802E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4A3C05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915B4F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0CB99BB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14FCCD42" w14:textId="77777777" w:rsidTr="002B5401">
        <w:tc>
          <w:tcPr>
            <w:tcW w:w="9628" w:type="dxa"/>
            <w:gridSpan w:val="5"/>
            <w:shd w:val="clear" w:color="auto" w:fill="auto"/>
          </w:tcPr>
          <w:p w14:paraId="406C476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3651E01F" w14:textId="77777777" w:rsidTr="002B5401">
        <w:tc>
          <w:tcPr>
            <w:tcW w:w="665" w:type="dxa"/>
            <w:shd w:val="clear" w:color="auto" w:fill="auto"/>
          </w:tcPr>
          <w:p w14:paraId="415B1A5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F0E72B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854B585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4C488A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2BA761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0C1D8E5B" w14:textId="77777777" w:rsidTr="002B5401">
        <w:tc>
          <w:tcPr>
            <w:tcW w:w="665" w:type="dxa"/>
            <w:shd w:val="clear" w:color="auto" w:fill="auto"/>
          </w:tcPr>
          <w:p w14:paraId="7E0FD7D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0D7E6A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35B8CAF8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D4F635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9A1B80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575F1CCF" w14:textId="77777777" w:rsidTr="002B5401">
        <w:tc>
          <w:tcPr>
            <w:tcW w:w="665" w:type="dxa"/>
            <w:shd w:val="clear" w:color="auto" w:fill="auto"/>
          </w:tcPr>
          <w:p w14:paraId="64EAFA2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258C3DE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102FB18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10BAE72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D43A6B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6F948E4C" w14:textId="77777777" w:rsidTr="002B5401">
        <w:tc>
          <w:tcPr>
            <w:tcW w:w="665" w:type="dxa"/>
            <w:shd w:val="clear" w:color="auto" w:fill="auto"/>
          </w:tcPr>
          <w:p w14:paraId="76E10DB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2D8CBA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2097DF0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013149D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AEA74E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16148EDB" w14:textId="77777777" w:rsidTr="002B5401">
        <w:tc>
          <w:tcPr>
            <w:tcW w:w="665" w:type="dxa"/>
            <w:shd w:val="clear" w:color="auto" w:fill="auto"/>
          </w:tcPr>
          <w:p w14:paraId="3123FBF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4C86CE7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6AAC4003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6D20B28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6E573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34C1723D" w14:textId="77777777" w:rsidTr="002B5401">
        <w:tc>
          <w:tcPr>
            <w:tcW w:w="9628" w:type="dxa"/>
            <w:gridSpan w:val="5"/>
            <w:shd w:val="clear" w:color="auto" w:fill="auto"/>
          </w:tcPr>
          <w:p w14:paraId="2DB9320A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37C917E4" w14:textId="77777777" w:rsidTr="002B5401">
        <w:tc>
          <w:tcPr>
            <w:tcW w:w="665" w:type="dxa"/>
            <w:shd w:val="clear" w:color="auto" w:fill="auto"/>
          </w:tcPr>
          <w:p w14:paraId="7C48685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0D8F90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ED64668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D57B47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8B3E0E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38A64691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E001E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757C4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93EBE03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C61B0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C8CA8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CDC47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B6210" w14:textId="77777777" w:rsidR="00104223" w:rsidRDefault="0010422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8DEA95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266D501D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AA73749" w14:textId="70BAE748" w:rsidR="004444AB" w:rsidRPr="00A232ED" w:rsidRDefault="004444AB" w:rsidP="00444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29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761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14:paraId="0C00C1B1" w14:textId="77777777" w:rsidR="004444AB" w:rsidRPr="00593491" w:rsidRDefault="004444AB" w:rsidP="004444A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13526F" w14:textId="77777777" w:rsidR="002A472B" w:rsidRPr="00593491" w:rsidRDefault="002A472B" w:rsidP="002A472B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44E2977" w14:textId="77777777" w:rsidR="002A472B" w:rsidRPr="00350FFE" w:rsidRDefault="002A472B" w:rsidP="00350F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 w:rsidR="007754F3">
        <w:rPr>
          <w:rFonts w:ascii="Times New Roman" w:hAnsi="Times New Roman" w:cs="Times New Roman"/>
          <w:b/>
          <w:sz w:val="28"/>
          <w:szCs w:val="28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7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  <w:r w:rsid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350FFE" w:rsidRPr="00350FFE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9F0416" w:rsidRPr="009F0416">
        <w:rPr>
          <w:rFonts w:ascii="Times New Roman" w:eastAsia="Calibri" w:hAnsi="Times New Roman" w:cs="Times New Roman"/>
          <w:b/>
          <w:sz w:val="28"/>
          <w:szCs w:val="28"/>
        </w:rPr>
        <w:t>багатоквартирних житлових будинків на 15- му Мікрорайоні, буд. №2 та №3</w:t>
      </w:r>
      <w:r w:rsidR="009F0416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0416" w:rsidRPr="009F0416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9F0416" w:rsidRPr="00350F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0FFE" w:rsidRPr="00350FFE">
        <w:rPr>
          <w:rFonts w:ascii="Times New Roman" w:eastAsia="Calibri" w:hAnsi="Times New Roman" w:cs="Times New Roman"/>
          <w:b/>
          <w:sz w:val="28"/>
          <w:szCs w:val="28"/>
        </w:rPr>
        <w:t>м. Нововолинську, Володимирського району, Волинської області</w:t>
      </w:r>
      <w:r w:rsidRPr="0035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5999C77" w14:textId="77777777" w:rsidR="002A472B" w:rsidRPr="00350FFE" w:rsidRDefault="002A472B" w:rsidP="002A47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2A472B" w:rsidRPr="00593491" w14:paraId="7CB75FA3" w14:textId="77777777" w:rsidTr="002B5401">
        <w:tc>
          <w:tcPr>
            <w:tcW w:w="665" w:type="dxa"/>
            <w:shd w:val="clear" w:color="auto" w:fill="auto"/>
          </w:tcPr>
          <w:p w14:paraId="711439B9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2FF76CC3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421446BD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1EEA8898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686F115" w14:textId="77777777" w:rsidR="002A472B" w:rsidRPr="00593491" w:rsidRDefault="002A472B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350FF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21DB7F82" w14:textId="77777777" w:rsidR="002A472B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2A472B" w:rsidRPr="00593491" w14:paraId="318A86DE" w14:textId="77777777" w:rsidTr="002B5401">
        <w:tc>
          <w:tcPr>
            <w:tcW w:w="9628" w:type="dxa"/>
            <w:gridSpan w:val="5"/>
            <w:shd w:val="clear" w:color="auto" w:fill="auto"/>
          </w:tcPr>
          <w:p w14:paraId="21DCE003" w14:textId="77777777" w:rsidR="002A472B" w:rsidRPr="00593491" w:rsidRDefault="002A472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7157FD05" w14:textId="77777777" w:rsidTr="002B5401">
        <w:tc>
          <w:tcPr>
            <w:tcW w:w="665" w:type="dxa"/>
            <w:shd w:val="clear" w:color="auto" w:fill="auto"/>
          </w:tcPr>
          <w:p w14:paraId="2A64B9D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539E94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9B7653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BB3DF8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9410DE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77D9806A" w14:textId="77777777" w:rsidTr="002B5401">
        <w:tc>
          <w:tcPr>
            <w:tcW w:w="665" w:type="dxa"/>
            <w:shd w:val="clear" w:color="auto" w:fill="auto"/>
          </w:tcPr>
          <w:p w14:paraId="5792A9F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309054C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C12536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615835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25C3E94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2AF0B024" w14:textId="77777777" w:rsidTr="002B5401">
        <w:tc>
          <w:tcPr>
            <w:tcW w:w="665" w:type="dxa"/>
            <w:shd w:val="clear" w:color="auto" w:fill="auto"/>
          </w:tcPr>
          <w:p w14:paraId="6E205BB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6A6C5DF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A5DB3C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7C5E9F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ACEC43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5BEC61B3" w14:textId="77777777" w:rsidTr="002B5401">
        <w:tc>
          <w:tcPr>
            <w:tcW w:w="9628" w:type="dxa"/>
            <w:gridSpan w:val="5"/>
            <w:shd w:val="clear" w:color="auto" w:fill="auto"/>
          </w:tcPr>
          <w:p w14:paraId="6EA21AD5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7CE553DD" w14:textId="77777777" w:rsidTr="002B5401">
        <w:tc>
          <w:tcPr>
            <w:tcW w:w="665" w:type="dxa"/>
            <w:shd w:val="clear" w:color="auto" w:fill="auto"/>
          </w:tcPr>
          <w:p w14:paraId="166D07D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FD2879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7AA8867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E3A8E1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76AF27D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7754F3" w:rsidRPr="00593491" w14:paraId="1C763782" w14:textId="77777777" w:rsidTr="002B5401">
        <w:tc>
          <w:tcPr>
            <w:tcW w:w="9628" w:type="dxa"/>
            <w:gridSpan w:val="5"/>
            <w:shd w:val="clear" w:color="auto" w:fill="auto"/>
          </w:tcPr>
          <w:p w14:paraId="04CF36CE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7F431F16" w14:textId="77777777" w:rsidTr="002B5401">
        <w:tc>
          <w:tcPr>
            <w:tcW w:w="665" w:type="dxa"/>
            <w:shd w:val="clear" w:color="auto" w:fill="auto"/>
          </w:tcPr>
          <w:p w14:paraId="7E3C325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6663413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8C8C0B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895934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D40EFFA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742F164F" w14:textId="77777777" w:rsidTr="002B5401">
        <w:tc>
          <w:tcPr>
            <w:tcW w:w="9628" w:type="dxa"/>
            <w:gridSpan w:val="5"/>
            <w:shd w:val="clear" w:color="auto" w:fill="auto"/>
          </w:tcPr>
          <w:p w14:paraId="4D0C83F4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270DC833" w14:textId="77777777" w:rsidTr="002B5401">
        <w:tc>
          <w:tcPr>
            <w:tcW w:w="665" w:type="dxa"/>
            <w:shd w:val="clear" w:color="auto" w:fill="auto"/>
          </w:tcPr>
          <w:p w14:paraId="4D77B96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0510830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6580735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BD6E1B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D9D4FD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0A45FA4E" w14:textId="77777777" w:rsidTr="002B5401">
        <w:tc>
          <w:tcPr>
            <w:tcW w:w="665" w:type="dxa"/>
            <w:shd w:val="clear" w:color="auto" w:fill="auto"/>
          </w:tcPr>
          <w:p w14:paraId="56C60A1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67F069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522C21E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21D4EF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96C4954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0E44B49B" w14:textId="77777777" w:rsidTr="002B5401">
        <w:tc>
          <w:tcPr>
            <w:tcW w:w="665" w:type="dxa"/>
            <w:shd w:val="clear" w:color="auto" w:fill="auto"/>
          </w:tcPr>
          <w:p w14:paraId="39A0443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465256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4758C83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3404EF9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C68745C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25110755" w14:textId="77777777" w:rsidTr="002B5401">
        <w:tc>
          <w:tcPr>
            <w:tcW w:w="665" w:type="dxa"/>
            <w:shd w:val="clear" w:color="auto" w:fill="auto"/>
          </w:tcPr>
          <w:p w14:paraId="7CD1673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087178B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430756D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5215768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C708E55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30FB5924" w14:textId="77777777" w:rsidTr="002B5401">
        <w:tc>
          <w:tcPr>
            <w:tcW w:w="665" w:type="dxa"/>
            <w:shd w:val="clear" w:color="auto" w:fill="auto"/>
          </w:tcPr>
          <w:p w14:paraId="1953010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205C19E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085A860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3D40BC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8D51109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12773708" w14:textId="77777777" w:rsidTr="002B5401">
        <w:tc>
          <w:tcPr>
            <w:tcW w:w="9628" w:type="dxa"/>
            <w:gridSpan w:val="5"/>
            <w:shd w:val="clear" w:color="auto" w:fill="auto"/>
          </w:tcPr>
          <w:p w14:paraId="35978FDF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79E055F3" w14:textId="77777777" w:rsidTr="002B5401">
        <w:tc>
          <w:tcPr>
            <w:tcW w:w="665" w:type="dxa"/>
            <w:shd w:val="clear" w:color="auto" w:fill="auto"/>
          </w:tcPr>
          <w:p w14:paraId="0286D94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0A4ACC3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28A30A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A78739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9F7FE3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E4E408B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ED251" w14:textId="77777777" w:rsidR="002A472B" w:rsidRPr="00593491" w:rsidRDefault="002A472B" w:rsidP="002A472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71B48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6FCE7949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FE772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ED90F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49C35B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D848A9" w14:textId="77777777" w:rsidR="00FB7C40" w:rsidRDefault="00FB7C40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85203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BC35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391F1608" w14:textId="77777777" w:rsidR="002A472B" w:rsidRDefault="002A472B" w:rsidP="002A472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789CFBAE" w14:textId="4F568696" w:rsidR="002A472B" w:rsidRPr="00A232ED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від 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F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04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46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761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14:paraId="39704D0E" w14:textId="77777777" w:rsidR="002A472B" w:rsidRPr="00593491" w:rsidRDefault="002A472B" w:rsidP="002A47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8DBE4" w14:textId="77777777" w:rsidR="00350FFE" w:rsidRPr="00593491" w:rsidRDefault="00350FFE" w:rsidP="00350FF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89073" w14:textId="77777777" w:rsidR="00350FFE" w:rsidRPr="00593491" w:rsidRDefault="00350FFE" w:rsidP="00350FFE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213A3E5B" w14:textId="77777777" w:rsidR="00646BF2" w:rsidRPr="00646BF2" w:rsidRDefault="00350FFE" w:rsidP="00646BF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6D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етального плану території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 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>з вбудовано-прибудованими приміщеннями</w:t>
      </w:r>
      <w:r w:rsidR="00646BF2" w:rsidRPr="00646BF2">
        <w:rPr>
          <w:rFonts w:ascii="Times New Roman" w:hAnsi="Times New Roman"/>
          <w:b/>
          <w:sz w:val="28"/>
          <w:szCs w:val="28"/>
        </w:rPr>
        <w:t xml:space="preserve"> на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F0416" w:rsidRPr="009F0416">
        <w:rPr>
          <w:rFonts w:ascii="Times New Roman" w:eastAsia="Calibri" w:hAnsi="Times New Roman" w:cs="Times New Roman"/>
          <w:b/>
          <w:sz w:val="28"/>
          <w:szCs w:val="28"/>
        </w:rPr>
        <w:t>вул. Святого Володимира, 1 в</w:t>
      </w:r>
      <w:r w:rsidR="009F0416"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46BF2" w:rsidRPr="00646BF2">
        <w:rPr>
          <w:rFonts w:ascii="Times New Roman" w:eastAsia="Calibri" w:hAnsi="Times New Roman" w:cs="Times New Roman"/>
          <w:b/>
          <w:sz w:val="28"/>
          <w:szCs w:val="28"/>
        </w:rPr>
        <w:t xml:space="preserve">м. Нововолинську, </w:t>
      </w:r>
    </w:p>
    <w:p w14:paraId="5276F3D6" w14:textId="77777777" w:rsidR="00350FFE" w:rsidRPr="004C46BC" w:rsidRDefault="00646BF2" w:rsidP="00646B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BF2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350FFE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»</w:t>
      </w:r>
    </w:p>
    <w:p w14:paraId="38753D39" w14:textId="77777777" w:rsidR="00350FFE" w:rsidRPr="004C46BC" w:rsidRDefault="00350FFE" w:rsidP="00350FF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350FFE" w:rsidRPr="00593491" w14:paraId="0C213FA2" w14:textId="77777777" w:rsidTr="00350FFE">
        <w:tc>
          <w:tcPr>
            <w:tcW w:w="665" w:type="dxa"/>
            <w:shd w:val="clear" w:color="auto" w:fill="auto"/>
          </w:tcPr>
          <w:p w14:paraId="04BA7D7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16B015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11F1D4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1B403B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12005D2A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3302C3E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350FFE" w:rsidRPr="00593491" w14:paraId="075FDFD5" w14:textId="77777777" w:rsidTr="00350FFE">
        <w:tc>
          <w:tcPr>
            <w:tcW w:w="9628" w:type="dxa"/>
            <w:gridSpan w:val="5"/>
            <w:shd w:val="clear" w:color="auto" w:fill="auto"/>
          </w:tcPr>
          <w:p w14:paraId="7292DE1C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350FFE" w:rsidRPr="00593491" w14:paraId="71073D59" w14:textId="77777777" w:rsidTr="00350FFE">
        <w:tc>
          <w:tcPr>
            <w:tcW w:w="665" w:type="dxa"/>
            <w:shd w:val="clear" w:color="auto" w:fill="auto"/>
          </w:tcPr>
          <w:p w14:paraId="041AAFC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0ED6C82E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0CA407C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A18C29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EE0A20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350FFE" w:rsidRPr="00593491" w14:paraId="0FABE90A" w14:textId="77777777" w:rsidTr="00350FFE">
        <w:tc>
          <w:tcPr>
            <w:tcW w:w="665" w:type="dxa"/>
            <w:shd w:val="clear" w:color="auto" w:fill="auto"/>
          </w:tcPr>
          <w:p w14:paraId="3DC9635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1F5AD2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79002D6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6DB5F1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8DB49D2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5BB6C532" w14:textId="77777777" w:rsidTr="00350FFE">
        <w:tc>
          <w:tcPr>
            <w:tcW w:w="665" w:type="dxa"/>
            <w:shd w:val="clear" w:color="auto" w:fill="auto"/>
          </w:tcPr>
          <w:p w14:paraId="5117DFE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1BF56E6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3198EB7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28EE93C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F967FEF" w14:textId="77777777" w:rsidR="00350FFE" w:rsidRPr="00DB140F" w:rsidRDefault="00350FFE" w:rsidP="00350FFE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350FFE" w:rsidRPr="00593491" w14:paraId="64F3CBB4" w14:textId="77777777" w:rsidTr="00350FFE">
        <w:tc>
          <w:tcPr>
            <w:tcW w:w="9628" w:type="dxa"/>
            <w:gridSpan w:val="5"/>
            <w:shd w:val="clear" w:color="auto" w:fill="auto"/>
          </w:tcPr>
          <w:p w14:paraId="0DB7F30C" w14:textId="77777777" w:rsidR="00350FFE" w:rsidRPr="00593491" w:rsidRDefault="00350FFE" w:rsidP="00350F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350FFE" w:rsidRPr="00593491" w14:paraId="353AD498" w14:textId="77777777" w:rsidTr="00350FFE">
        <w:tc>
          <w:tcPr>
            <w:tcW w:w="665" w:type="dxa"/>
            <w:shd w:val="clear" w:color="auto" w:fill="auto"/>
          </w:tcPr>
          <w:p w14:paraId="77DAA90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1A928BCB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0309AB1D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4F62C23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30801D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350FFE" w:rsidRPr="00593491" w14:paraId="24593C1E" w14:textId="77777777" w:rsidTr="00350FFE">
        <w:tc>
          <w:tcPr>
            <w:tcW w:w="9628" w:type="dxa"/>
            <w:gridSpan w:val="5"/>
            <w:shd w:val="clear" w:color="auto" w:fill="auto"/>
          </w:tcPr>
          <w:p w14:paraId="2CFA9600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350FFE" w:rsidRPr="00593491" w14:paraId="62A09317" w14:textId="77777777" w:rsidTr="00350FFE">
        <w:tc>
          <w:tcPr>
            <w:tcW w:w="665" w:type="dxa"/>
            <w:shd w:val="clear" w:color="auto" w:fill="auto"/>
          </w:tcPr>
          <w:p w14:paraId="0E6414A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078342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E74FFC7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9853FB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7E977AA" w14:textId="77777777" w:rsidR="00350FFE" w:rsidRPr="007754F3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350FFE" w:rsidRPr="00593491" w14:paraId="08D34972" w14:textId="77777777" w:rsidTr="00350FFE">
        <w:tc>
          <w:tcPr>
            <w:tcW w:w="9628" w:type="dxa"/>
            <w:gridSpan w:val="5"/>
            <w:shd w:val="clear" w:color="auto" w:fill="auto"/>
          </w:tcPr>
          <w:p w14:paraId="4537CD7F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350FFE" w:rsidRPr="00593491" w14:paraId="3D4C6684" w14:textId="77777777" w:rsidTr="00350FFE">
        <w:tc>
          <w:tcPr>
            <w:tcW w:w="665" w:type="dxa"/>
            <w:shd w:val="clear" w:color="auto" w:fill="auto"/>
          </w:tcPr>
          <w:p w14:paraId="2CB558C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41AC2B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51AE0309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BB74E7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2499E57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2FA0274E" w14:textId="77777777" w:rsidTr="00350FFE">
        <w:tc>
          <w:tcPr>
            <w:tcW w:w="665" w:type="dxa"/>
            <w:shd w:val="clear" w:color="auto" w:fill="auto"/>
          </w:tcPr>
          <w:p w14:paraId="3705B9E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71B9DEF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02AB4981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02F8DF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B65133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0908274C" w14:textId="77777777" w:rsidTr="00350FFE">
        <w:tc>
          <w:tcPr>
            <w:tcW w:w="665" w:type="dxa"/>
            <w:shd w:val="clear" w:color="auto" w:fill="auto"/>
          </w:tcPr>
          <w:p w14:paraId="2E10B999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2ACE963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4E826DC1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CB96970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00EF63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66EED64A" w14:textId="77777777" w:rsidTr="00350FFE">
        <w:tc>
          <w:tcPr>
            <w:tcW w:w="665" w:type="dxa"/>
            <w:shd w:val="clear" w:color="auto" w:fill="auto"/>
          </w:tcPr>
          <w:p w14:paraId="18D8529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DE47B3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157AE19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1BBEA2A4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B7231D6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350FFE" w:rsidRPr="00593491" w14:paraId="165BDD7F" w14:textId="77777777" w:rsidTr="00350FFE">
        <w:tc>
          <w:tcPr>
            <w:tcW w:w="665" w:type="dxa"/>
            <w:shd w:val="clear" w:color="auto" w:fill="auto"/>
          </w:tcPr>
          <w:p w14:paraId="739FBA8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51C4EC7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0AAFABDB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060AD41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7E34F08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350FFE" w:rsidRPr="00593491" w14:paraId="6E21536E" w14:textId="77777777" w:rsidTr="00350FFE">
        <w:tc>
          <w:tcPr>
            <w:tcW w:w="9628" w:type="dxa"/>
            <w:gridSpan w:val="5"/>
            <w:shd w:val="clear" w:color="auto" w:fill="auto"/>
          </w:tcPr>
          <w:p w14:paraId="5D4D00B7" w14:textId="77777777" w:rsidR="00350FFE" w:rsidRPr="00593491" w:rsidRDefault="00350FFE" w:rsidP="00350FFE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350FFE" w:rsidRPr="00593491" w14:paraId="009FB8A8" w14:textId="77777777" w:rsidTr="00350FFE">
        <w:tc>
          <w:tcPr>
            <w:tcW w:w="665" w:type="dxa"/>
            <w:shd w:val="clear" w:color="auto" w:fill="auto"/>
          </w:tcPr>
          <w:p w14:paraId="0F8A92D5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22FB032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A875E8F" w14:textId="77777777" w:rsidR="00350FFE" w:rsidRPr="00593491" w:rsidRDefault="00350FFE" w:rsidP="00350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643591D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0BE53BF" w14:textId="77777777" w:rsidR="00350FFE" w:rsidRPr="00593491" w:rsidRDefault="00350FFE" w:rsidP="00350F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A7BB896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504C5" w14:textId="77777777" w:rsidR="00350FFE" w:rsidRPr="00593491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74DA57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62E8F274" w14:textId="77777777" w:rsidR="00350FFE" w:rsidRPr="004B1CEA" w:rsidRDefault="00350FFE" w:rsidP="00350FF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A247C" w14:textId="77777777" w:rsidR="00350FFE" w:rsidRDefault="00350FF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66272" w14:textId="77777777" w:rsidR="002E3734" w:rsidRDefault="002E3734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3734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41473"/>
    <w:rsid w:val="00104223"/>
    <w:rsid w:val="002055C4"/>
    <w:rsid w:val="002112EE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B1CEA"/>
    <w:rsid w:val="004C46BC"/>
    <w:rsid w:val="004D3774"/>
    <w:rsid w:val="00561C03"/>
    <w:rsid w:val="005729BC"/>
    <w:rsid w:val="005E104C"/>
    <w:rsid w:val="00646BF2"/>
    <w:rsid w:val="00682775"/>
    <w:rsid w:val="00702D8D"/>
    <w:rsid w:val="00766652"/>
    <w:rsid w:val="007754F3"/>
    <w:rsid w:val="007E05F3"/>
    <w:rsid w:val="008C1490"/>
    <w:rsid w:val="00965E78"/>
    <w:rsid w:val="009E3CA1"/>
    <w:rsid w:val="009F0416"/>
    <w:rsid w:val="00A1654F"/>
    <w:rsid w:val="00B761FB"/>
    <w:rsid w:val="00BC3566"/>
    <w:rsid w:val="00EB6B61"/>
    <w:rsid w:val="00F57D2F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CD73"/>
  <w15:docId w15:val="{E14B5B84-F486-46A1-AAFD-CAA12EF5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3282</Words>
  <Characters>1871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2024-03-08T08:40:00Z</cp:lastPrinted>
  <dcterms:created xsi:type="dcterms:W3CDTF">2024-04-30T14:05:00Z</dcterms:created>
  <dcterms:modified xsi:type="dcterms:W3CDTF">2024-04-30T14:05:00Z</dcterms:modified>
</cp:coreProperties>
</file>